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5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重庆市“人工智能+制造”专题发布会活动组织实施服务 </w:t>
      </w:r>
    </w:p>
    <w:p w14:paraId="0EFC4D7A">
      <w:pPr>
        <w:pStyle w:val="5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val="en-US" w:eastAsia="zh-CN"/>
        </w:rPr>
        <w:t>流标</w:t>
      </w: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CQCBJQ2509-406</w:t>
      </w:r>
      <w:bookmarkStart w:id="0" w:name="_GoBack"/>
      <w:bookmarkEnd w:id="0"/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重庆市“人工智能+制造”专题发布会活动组织实施服务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p w14:paraId="5F8A32D2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经评审无合格供应商，本项目流标。</w:t>
      </w:r>
    </w:p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叶  海、徐维东、匡  雯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陆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）63895294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3395F615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1843FEF"/>
    <w:rsid w:val="12DB4E21"/>
    <w:rsid w:val="141D45F8"/>
    <w:rsid w:val="14CC3A06"/>
    <w:rsid w:val="159B31E4"/>
    <w:rsid w:val="1DE8432D"/>
    <w:rsid w:val="1F040613"/>
    <w:rsid w:val="28564D75"/>
    <w:rsid w:val="2C0758FA"/>
    <w:rsid w:val="30A47041"/>
    <w:rsid w:val="310E6497"/>
    <w:rsid w:val="31906646"/>
    <w:rsid w:val="33F77F81"/>
    <w:rsid w:val="37706F63"/>
    <w:rsid w:val="385A15C8"/>
    <w:rsid w:val="388001CF"/>
    <w:rsid w:val="3AC704CF"/>
    <w:rsid w:val="40847D9B"/>
    <w:rsid w:val="40B80AD9"/>
    <w:rsid w:val="423E352B"/>
    <w:rsid w:val="43BC74DC"/>
    <w:rsid w:val="443D73A8"/>
    <w:rsid w:val="44ED5E27"/>
    <w:rsid w:val="46FC37FA"/>
    <w:rsid w:val="4A11787B"/>
    <w:rsid w:val="4A376F74"/>
    <w:rsid w:val="4DEB661F"/>
    <w:rsid w:val="512E2831"/>
    <w:rsid w:val="517E4CA9"/>
    <w:rsid w:val="51B55C43"/>
    <w:rsid w:val="51F95D67"/>
    <w:rsid w:val="52600424"/>
    <w:rsid w:val="52C77543"/>
    <w:rsid w:val="53934AFB"/>
    <w:rsid w:val="53BE79AD"/>
    <w:rsid w:val="58BB7DD2"/>
    <w:rsid w:val="5A174F52"/>
    <w:rsid w:val="5B0171D9"/>
    <w:rsid w:val="5B2A2366"/>
    <w:rsid w:val="5CE95C8B"/>
    <w:rsid w:val="5E6906F4"/>
    <w:rsid w:val="612A4577"/>
    <w:rsid w:val="65843634"/>
    <w:rsid w:val="6A152870"/>
    <w:rsid w:val="6A9E6CBE"/>
    <w:rsid w:val="6C5504EE"/>
    <w:rsid w:val="6E006136"/>
    <w:rsid w:val="6E8C4A5E"/>
    <w:rsid w:val="709A72B2"/>
    <w:rsid w:val="73D2382E"/>
    <w:rsid w:val="751E3A9D"/>
    <w:rsid w:val="769A411C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5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396</Words>
  <Characters>480</Characters>
  <Lines>2</Lines>
  <Paragraphs>1</Paragraphs>
  <TotalTime>0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2025-09-30T09:56:57Z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