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900"/>
        <w:gridCol w:w="1650"/>
        <w:gridCol w:w="2337"/>
      </w:tblGrid>
      <w:tr w14:paraId="602E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0A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2025年工业节能监察辅助服务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 w14:paraId="60F79A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采购需求调查表</w:t>
            </w:r>
          </w:p>
        </w:tc>
      </w:tr>
      <w:tr w14:paraId="22CE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C0D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4598"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39E0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CF6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ED17"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57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356C"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9B72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DBC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C408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E8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640F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109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3FB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供应商性质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E365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 w14:paraId="34537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575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供应商规模（若为企业则填写）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F3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（大型/中型/小型/微型）企业</w:t>
            </w:r>
          </w:p>
        </w:tc>
      </w:tr>
      <w:tr w14:paraId="60A11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F52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供应商简介</w:t>
            </w:r>
          </w:p>
          <w:p w14:paraId="36C8FE5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（不超过150字）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1203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14:paraId="7650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BC2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相关产业发展情况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B7E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14:paraId="0DE0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95D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市场供给情况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6F3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14:paraId="1484D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CA4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供应商近5年来同类案例及合同金额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6D3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项目1名称：       ；合同金额：     万元；</w:t>
            </w:r>
          </w:p>
          <w:p w14:paraId="1A69B87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42BFE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699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供应商拟为本次项目配备的技术团队配置及人员规模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155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923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F4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该项目相关从业人员资质情况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15E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 xml:space="preserve">资质1：    ；人员数量：    </w:t>
            </w:r>
          </w:p>
          <w:p w14:paraId="7341682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 xml:space="preserve">资质2：    ；人员数量：    </w:t>
            </w:r>
          </w:p>
          <w:p w14:paraId="5CB57AD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7030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D2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针对本项目的补充服务措施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DC4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14:paraId="5F75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C60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FF0000"/>
                <w:kern w:val="0"/>
                <w:sz w:val="24"/>
                <w:lang w:bidi="ar"/>
              </w:rPr>
              <w:t>本项目初步报价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7D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 w:val="24"/>
                <w:lang w:bidi="ar"/>
              </w:rPr>
              <w:t xml:space="preserve">                   万元</w:t>
            </w:r>
          </w:p>
        </w:tc>
      </w:tr>
      <w:tr w14:paraId="3D4A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80C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本项目建议验收方式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1B7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  <w:tr w14:paraId="4077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CB9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本项目建议验收程序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B5E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  <w:tr w14:paraId="01C4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3B4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kern w:val="0"/>
                <w:sz w:val="24"/>
                <w:lang w:bidi="ar"/>
              </w:rPr>
              <w:t>本项目建议验收标准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71C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  <w:tr w14:paraId="6BA6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13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本项目建议付款方式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A0CE"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162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839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BE59"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D38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48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FF0000"/>
                <w:kern w:val="0"/>
                <w:sz w:val="24"/>
                <w:lang w:bidi="ar"/>
              </w:rPr>
              <w:t>注：请报送供应商随此表附以下材料: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（1）供应商简介。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（2）供应商营业执照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val="en-US" w:eastAsia="zh-CN" w:bidi="ar"/>
              </w:rPr>
              <w:t>或事业单位法人证书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复印件。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bidi="ar"/>
              </w:rPr>
              <w:t>（3）附报价测算表（格式自拟）。</w:t>
            </w:r>
          </w:p>
        </w:tc>
      </w:tr>
      <w:tr w14:paraId="0723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7567B">
            <w:pPr>
              <w:widowControl/>
              <w:adjustRightInd w:val="0"/>
              <w:snapToGrid w:val="0"/>
              <w:jc w:val="left"/>
              <w:rPr>
                <w:rFonts w:ascii="方正楷体_GBK" w:hAnsi="方正楷体_GBK" w:eastAsia="方正楷体_GBK" w:cs="方正楷体_GBK"/>
                <w:b/>
                <w:bCs/>
                <w:color w:val="FF000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B8863"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F5C4"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904C">
            <w:pPr>
              <w:widowControl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4480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E5EC0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供应商名称（加盖公章）：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CCA8">
            <w:pPr>
              <w:widowControl/>
              <w:adjustRightInd w:val="0"/>
              <w:snapToGrid w:val="0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4773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0705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年    月     日</w:t>
            </w:r>
          </w:p>
        </w:tc>
      </w:tr>
      <w:tr w14:paraId="387F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1038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CBBC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875C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C17C"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3E311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71C02738"/>
    <w:rsid w:val="001D7791"/>
    <w:rsid w:val="00516FBA"/>
    <w:rsid w:val="006F7A10"/>
    <w:rsid w:val="00B62958"/>
    <w:rsid w:val="00FC1AF9"/>
    <w:rsid w:val="0B8E4A7C"/>
    <w:rsid w:val="0FFE36D5"/>
    <w:rsid w:val="1E130E95"/>
    <w:rsid w:val="1E5B385B"/>
    <w:rsid w:val="23BE30AA"/>
    <w:rsid w:val="28632BCF"/>
    <w:rsid w:val="2A0C2A72"/>
    <w:rsid w:val="2A240BC2"/>
    <w:rsid w:val="2CFE78BC"/>
    <w:rsid w:val="31A62628"/>
    <w:rsid w:val="337C6572"/>
    <w:rsid w:val="373A29CC"/>
    <w:rsid w:val="3E6C0B64"/>
    <w:rsid w:val="406A5D2D"/>
    <w:rsid w:val="572D156B"/>
    <w:rsid w:val="589F6B28"/>
    <w:rsid w:val="5B0A2B6C"/>
    <w:rsid w:val="65977E79"/>
    <w:rsid w:val="67E439AF"/>
    <w:rsid w:val="71C02738"/>
    <w:rsid w:val="779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51"/>
    <w:basedOn w:val="4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343</Characters>
  <Lines>3</Lines>
  <Paragraphs>1</Paragraphs>
  <TotalTime>7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2024-02-07T16:34:00Z</dcterms:created>
  <dc:creator>悠@悠</dc:creator>
  <cp:lastModifiedBy>小吆星星</cp:lastModifiedBy>
  <dcterms:modified xsi:type="dcterms:W3CDTF">2025-02-13T07:57:30Z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D7009CA6FA934B3EA71638C610F27A6E_13</vt:lpwstr>
  </property>
  <property fmtid="{D5CDD505-2E9C-101B-9397-08002B2CF9AE}" pid="4" name="KSOTemplateDocerSaveRecord">
    <vt:lpwstr>eyJoZGlkIjoiOWQwYjdiYWRhNzViMWIyYTAxMTYzMGZlZDc2ODI3NjgiLCJ1c2VySWQiOiI2NDkwMDg5NTMifQ==</vt:lpwstr>
  </property>
</Properties>
</file>